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5271770" cy="6908800"/>
            <wp:effectExtent l="0" t="0" r="508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690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246C4E"/>
    <w:rsid w:val="7BF55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2021-10-14T02:46:00Z</dcterms:created>
  <dc:creator>Administrator</dc:creator>
  <cp:lastModifiedBy>Administrator</cp:lastModifiedBy>
  <dcterms:modified xsi:type="dcterms:W3CDTF">2021-10-19T01:21:41Z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541D1EEC0FE44EA389D6F668392F04A2</vt:lpwstr>
  </property>
</Properties>
</file>